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7161A" w14:textId="104F7A8B" w:rsidR="00680160" w:rsidRPr="00410135" w:rsidRDefault="00680160" w:rsidP="00680160">
      <w:pPr>
        <w:jc w:val="right"/>
        <w:rPr>
          <w:b/>
          <w:color w:val="FF0000"/>
        </w:rPr>
      </w:pPr>
      <w:r w:rsidRPr="00410135">
        <w:rPr>
          <w:rFonts w:hint="eastAsia"/>
          <w:b/>
          <w:color w:val="FF0000"/>
        </w:rPr>
        <w:t>申込締め切り：</w:t>
      </w:r>
      <w:r w:rsidR="00B512BE">
        <w:rPr>
          <w:rFonts w:hint="eastAsia"/>
          <w:b/>
          <w:color w:val="FF0000"/>
        </w:rPr>
        <w:t>202</w:t>
      </w:r>
      <w:r w:rsidR="005F0036">
        <w:rPr>
          <w:rFonts w:hint="eastAsia"/>
          <w:b/>
          <w:color w:val="FF0000"/>
        </w:rPr>
        <w:t>5</w:t>
      </w:r>
      <w:r w:rsidR="00B512BE">
        <w:rPr>
          <w:rFonts w:hint="eastAsia"/>
          <w:b/>
          <w:color w:val="FF0000"/>
        </w:rPr>
        <w:t>年</w:t>
      </w:r>
      <w:r w:rsidR="00220E12">
        <w:rPr>
          <w:rFonts w:hint="eastAsia"/>
          <w:b/>
          <w:color w:val="FF0000"/>
        </w:rPr>
        <w:t>2</w:t>
      </w:r>
      <w:r w:rsidRPr="00410135">
        <w:rPr>
          <w:rFonts w:hint="eastAsia"/>
          <w:b/>
          <w:color w:val="FF0000"/>
        </w:rPr>
        <w:t>月</w:t>
      </w:r>
      <w:r w:rsidR="005F0036">
        <w:rPr>
          <w:rFonts w:hint="eastAsia"/>
          <w:b/>
          <w:color w:val="FF0000"/>
        </w:rPr>
        <w:t>2</w:t>
      </w:r>
      <w:r w:rsidRPr="00410135">
        <w:rPr>
          <w:rFonts w:hint="eastAsia"/>
          <w:b/>
          <w:color w:val="FF0000"/>
        </w:rPr>
        <w:t>日</w:t>
      </w:r>
      <w:r w:rsidR="00220E12">
        <w:rPr>
          <w:rFonts w:hint="eastAsia"/>
          <w:b/>
          <w:color w:val="FF0000"/>
        </w:rPr>
        <w:t>（</w:t>
      </w:r>
      <w:r w:rsidR="005F0036">
        <w:rPr>
          <w:rFonts w:hint="eastAsia"/>
          <w:b/>
          <w:color w:val="FF0000"/>
        </w:rPr>
        <w:t>日</w:t>
      </w:r>
      <w:r w:rsidR="00220E12">
        <w:rPr>
          <w:rFonts w:hint="eastAsia"/>
          <w:b/>
          <w:color w:val="FF0000"/>
        </w:rPr>
        <w:t>）</w:t>
      </w:r>
    </w:p>
    <w:p w14:paraId="42279FEA" w14:textId="611C15C2" w:rsidR="00680160" w:rsidRDefault="00680160" w:rsidP="00680160">
      <w:pPr>
        <w:spacing w:line="400" w:lineRule="exact"/>
        <w:jc w:val="center"/>
        <w:rPr>
          <w:rFonts w:ascii="HG丸ｺﾞｼｯｸM-PRO" w:eastAsia="HG丸ｺﾞｼｯｸM-PRO" w:hAnsi="HG丸ｺﾞｼｯｸM-PRO"/>
          <w:sz w:val="28"/>
        </w:rPr>
      </w:pPr>
      <w:r w:rsidRPr="009260D8">
        <w:rPr>
          <w:rFonts w:ascii="HG丸ｺﾞｼｯｸM-PRO" w:eastAsia="HG丸ｺﾞｼｯｸM-PRO" w:hAnsi="HG丸ｺﾞｼｯｸM-PRO" w:hint="eastAsia"/>
          <w:sz w:val="28"/>
        </w:rPr>
        <w:t>第</w:t>
      </w:r>
      <w:r w:rsidR="005F0036">
        <w:rPr>
          <w:rFonts w:ascii="HG丸ｺﾞｼｯｸM-PRO" w:eastAsia="HG丸ｺﾞｼｯｸM-PRO" w:hAnsi="HG丸ｺﾞｼｯｸM-PRO" w:hint="eastAsia"/>
          <w:sz w:val="28"/>
        </w:rPr>
        <w:t>４</w:t>
      </w:r>
      <w:r w:rsidRPr="009260D8">
        <w:rPr>
          <w:rFonts w:ascii="HG丸ｺﾞｼｯｸM-PRO" w:eastAsia="HG丸ｺﾞｼｯｸM-PRO" w:hAnsi="HG丸ｺﾞｼｯｸM-PRO" w:hint="eastAsia"/>
          <w:sz w:val="28"/>
        </w:rPr>
        <w:t xml:space="preserve">回　</w:t>
      </w:r>
      <w:r>
        <w:rPr>
          <w:rFonts w:ascii="HG丸ｺﾞｼｯｸM-PRO" w:eastAsia="HG丸ｺﾞｼｯｸM-PRO" w:hAnsi="HG丸ｺﾞｼｯｸM-PRO" w:hint="eastAsia"/>
          <w:sz w:val="28"/>
        </w:rPr>
        <w:t>ファイナンシャルプランナーが考える</w:t>
      </w:r>
    </w:p>
    <w:p w14:paraId="052E9DE4" w14:textId="52CCC83D" w:rsidR="00680160" w:rsidRDefault="00680160" w:rsidP="00680160">
      <w:pPr>
        <w:spacing w:line="400" w:lineRule="exac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おもしろミニ保険</w:t>
      </w:r>
      <w:r w:rsidR="00C7766D">
        <w:rPr>
          <w:rFonts w:ascii="HG丸ｺﾞｼｯｸM-PRO" w:eastAsia="HG丸ｺﾞｼｯｸM-PRO" w:hAnsi="HG丸ｺﾞｼｯｸM-PRO" w:hint="eastAsia"/>
          <w:sz w:val="28"/>
        </w:rPr>
        <w:t>大賞</w:t>
      </w:r>
      <w:r>
        <w:rPr>
          <w:rFonts w:ascii="HG丸ｺﾞｼｯｸM-PRO" w:eastAsia="HG丸ｺﾞｼｯｸM-PRO" w:hAnsi="HG丸ｺﾞｼｯｸM-PRO" w:hint="eastAsia"/>
          <w:sz w:val="28"/>
        </w:rPr>
        <w:t>コンテスト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680160" w:rsidRPr="00BD63B0" w14:paraId="114D0DB7" w14:textId="77777777" w:rsidTr="003F2621">
        <w:trPr>
          <w:trHeight w:val="179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86BF96F" w14:textId="77777777" w:rsidR="00680160" w:rsidRPr="00BD63B0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お名前</w:t>
            </w:r>
          </w:p>
        </w:tc>
      </w:tr>
      <w:tr w:rsidR="00680160" w:rsidRPr="009260D8" w14:paraId="186B8132" w14:textId="77777777" w:rsidTr="004142BA">
        <w:trPr>
          <w:trHeight w:val="522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D8A8" w14:textId="77777777" w:rsidR="00680160" w:rsidRPr="005078C6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  <w:tr w:rsidR="00680160" w:rsidRPr="009260D8" w14:paraId="3CCD9F93" w14:textId="77777777" w:rsidTr="003F2621">
        <w:trPr>
          <w:trHeight w:val="179"/>
        </w:trPr>
        <w:tc>
          <w:tcPr>
            <w:tcW w:w="8505" w:type="dxa"/>
            <w:shd w:val="clear" w:color="auto" w:fill="BDD6EE" w:themeFill="accent5" w:themeFillTint="66"/>
          </w:tcPr>
          <w:p w14:paraId="6F481EAC" w14:textId="77777777" w:rsidR="00680160" w:rsidRPr="00BD63B0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活動略歴（200文字程度）</w:t>
            </w:r>
          </w:p>
        </w:tc>
      </w:tr>
      <w:tr w:rsidR="00680160" w:rsidRPr="009260D8" w14:paraId="50FCB032" w14:textId="77777777" w:rsidTr="004142BA">
        <w:trPr>
          <w:trHeight w:val="3998"/>
        </w:trPr>
        <w:tc>
          <w:tcPr>
            <w:tcW w:w="8505" w:type="dxa"/>
            <w:shd w:val="clear" w:color="auto" w:fill="auto"/>
          </w:tcPr>
          <w:p w14:paraId="376FA43E" w14:textId="77777777" w:rsidR="00680160" w:rsidRPr="005078C6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  <w:tr w:rsidR="00680160" w:rsidRPr="009260D8" w14:paraId="6AC5E0CF" w14:textId="77777777" w:rsidTr="003F2621">
        <w:trPr>
          <w:trHeight w:val="179"/>
        </w:trPr>
        <w:tc>
          <w:tcPr>
            <w:tcW w:w="8505" w:type="dxa"/>
            <w:shd w:val="clear" w:color="auto" w:fill="BDD6EE" w:themeFill="accent5" w:themeFillTint="66"/>
          </w:tcPr>
          <w:p w14:paraId="0900478F" w14:textId="77777777" w:rsidR="00680160" w:rsidRPr="00BD63B0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電話番号</w:t>
            </w:r>
          </w:p>
        </w:tc>
      </w:tr>
      <w:tr w:rsidR="00680160" w:rsidRPr="009260D8" w14:paraId="0C788A7B" w14:textId="77777777" w:rsidTr="004142BA">
        <w:trPr>
          <w:trHeight w:val="595"/>
        </w:trPr>
        <w:tc>
          <w:tcPr>
            <w:tcW w:w="8505" w:type="dxa"/>
            <w:shd w:val="clear" w:color="auto" w:fill="auto"/>
          </w:tcPr>
          <w:p w14:paraId="444E5751" w14:textId="77777777" w:rsidR="00680160" w:rsidRPr="005078C6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  <w:tr w:rsidR="00680160" w:rsidRPr="009260D8" w14:paraId="550E3262" w14:textId="77777777" w:rsidTr="003F2621">
        <w:trPr>
          <w:trHeight w:val="179"/>
        </w:trPr>
        <w:tc>
          <w:tcPr>
            <w:tcW w:w="8505" w:type="dxa"/>
            <w:shd w:val="clear" w:color="auto" w:fill="BDD6EE" w:themeFill="accent5" w:themeFillTint="66"/>
          </w:tcPr>
          <w:p w14:paraId="0765522D" w14:textId="1F0063C5" w:rsidR="00680160" w:rsidRPr="00BD63B0" w:rsidRDefault="005F0036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メール</w:t>
            </w:r>
            <w:r w:rsidR="00680160" w:rsidRPr="008330F0">
              <w:rPr>
                <w:rFonts w:ascii="HG丸ｺﾞｼｯｸM-PRO" w:eastAsia="HG丸ｺﾞｼｯｸM-PRO" w:hAnsi="HG丸ｺﾞｼｯｸM-PRO"/>
                <w:b/>
                <w:sz w:val="22"/>
              </w:rPr>
              <w:t>アドレス</w:t>
            </w:r>
          </w:p>
        </w:tc>
      </w:tr>
      <w:tr w:rsidR="00680160" w:rsidRPr="009260D8" w14:paraId="1AF12E52" w14:textId="77777777" w:rsidTr="004142BA">
        <w:trPr>
          <w:trHeight w:val="608"/>
        </w:trPr>
        <w:tc>
          <w:tcPr>
            <w:tcW w:w="8505" w:type="dxa"/>
            <w:shd w:val="clear" w:color="auto" w:fill="auto"/>
          </w:tcPr>
          <w:p w14:paraId="1CAFAF9F" w14:textId="77777777" w:rsidR="00680160" w:rsidRPr="005078C6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Cs/>
                <w:sz w:val="22"/>
              </w:rPr>
            </w:pPr>
          </w:p>
        </w:tc>
      </w:tr>
      <w:tr w:rsidR="00680160" w:rsidRPr="009260D8" w14:paraId="33BB0A78" w14:textId="77777777" w:rsidTr="003F2621">
        <w:trPr>
          <w:trHeight w:val="179"/>
        </w:trPr>
        <w:tc>
          <w:tcPr>
            <w:tcW w:w="8505" w:type="dxa"/>
            <w:shd w:val="clear" w:color="auto" w:fill="BDD6EE" w:themeFill="accent5" w:themeFillTint="66"/>
          </w:tcPr>
          <w:p w14:paraId="318AC52D" w14:textId="77777777" w:rsidR="00680160" w:rsidRPr="00BD63B0" w:rsidRDefault="00680160" w:rsidP="00CC21AD">
            <w:pPr>
              <w:tabs>
                <w:tab w:val="left" w:pos="263"/>
              </w:tabs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D63B0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商品名</w:t>
            </w:r>
          </w:p>
        </w:tc>
      </w:tr>
      <w:tr w:rsidR="00680160" w:rsidRPr="009260D8" w14:paraId="2F3ABC64" w14:textId="77777777" w:rsidTr="004142BA">
        <w:trPr>
          <w:trHeight w:val="838"/>
        </w:trPr>
        <w:tc>
          <w:tcPr>
            <w:tcW w:w="8505" w:type="dxa"/>
            <w:shd w:val="clear" w:color="auto" w:fill="auto"/>
          </w:tcPr>
          <w:p w14:paraId="298D5D22" w14:textId="77777777" w:rsidR="00680160" w:rsidRPr="009260D8" w:rsidRDefault="00680160" w:rsidP="00CC21A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80160" w:rsidRPr="009260D8" w14:paraId="4A1A5199" w14:textId="77777777" w:rsidTr="003F2621">
        <w:trPr>
          <w:trHeight w:val="60"/>
        </w:trPr>
        <w:tc>
          <w:tcPr>
            <w:tcW w:w="8505" w:type="dxa"/>
            <w:shd w:val="clear" w:color="auto" w:fill="BDD6EE" w:themeFill="accent5" w:themeFillTint="66"/>
          </w:tcPr>
          <w:p w14:paraId="7B5A1666" w14:textId="77777777" w:rsidR="00680160" w:rsidRPr="00BD63B0" w:rsidRDefault="00680160" w:rsidP="00CC21AD">
            <w:pPr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D63B0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キャッチコピー</w:t>
            </w:r>
          </w:p>
        </w:tc>
      </w:tr>
      <w:tr w:rsidR="00680160" w:rsidRPr="009260D8" w14:paraId="51482E7A" w14:textId="77777777" w:rsidTr="0082231E">
        <w:trPr>
          <w:trHeight w:val="1338"/>
        </w:trPr>
        <w:tc>
          <w:tcPr>
            <w:tcW w:w="8505" w:type="dxa"/>
            <w:shd w:val="clear" w:color="auto" w:fill="FFFFFF"/>
          </w:tcPr>
          <w:p w14:paraId="6EB92EE0" w14:textId="77777777" w:rsidR="00680160" w:rsidRPr="00085532" w:rsidRDefault="00680160" w:rsidP="00CC21AD">
            <w:pPr>
              <w:spacing w:beforeLines="50" w:before="180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80160" w:rsidRPr="009260D8" w14:paraId="69391C42" w14:textId="77777777" w:rsidTr="0082231E">
        <w:trPr>
          <w:trHeight w:val="415"/>
        </w:trPr>
        <w:tc>
          <w:tcPr>
            <w:tcW w:w="8505" w:type="dxa"/>
            <w:shd w:val="clear" w:color="auto" w:fill="BDD6EE" w:themeFill="accent5" w:themeFillTint="66"/>
          </w:tcPr>
          <w:p w14:paraId="2E9D725D" w14:textId="60615239" w:rsidR="00680160" w:rsidRPr="00BD63B0" w:rsidRDefault="00680160" w:rsidP="00CC21AD">
            <w:pPr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保険種類</w:t>
            </w:r>
            <w:r w:rsidR="001C0B99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（例：生命保険など）</w:t>
            </w:r>
          </w:p>
        </w:tc>
      </w:tr>
      <w:tr w:rsidR="00680160" w:rsidRPr="00BD63B0" w14:paraId="03D0C59C" w14:textId="77777777" w:rsidTr="004142BA">
        <w:trPr>
          <w:trHeight w:val="1266"/>
        </w:trPr>
        <w:tc>
          <w:tcPr>
            <w:tcW w:w="8505" w:type="dxa"/>
            <w:shd w:val="clear" w:color="auto" w:fill="auto"/>
          </w:tcPr>
          <w:p w14:paraId="4EFE10A1" w14:textId="77777777" w:rsidR="00680160" w:rsidRPr="00745D78" w:rsidRDefault="00680160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</w:tr>
      <w:tr w:rsidR="00680160" w:rsidRPr="00BD63B0" w14:paraId="6F7B5DB6" w14:textId="77777777" w:rsidTr="003F2621">
        <w:trPr>
          <w:trHeight w:val="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17B7C29" w14:textId="77777777" w:rsidR="00680160" w:rsidRDefault="00680160" w:rsidP="00CC21AD">
            <w:pPr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BD63B0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lastRenderedPageBreak/>
              <w:t>商品</w:t>
            </w:r>
            <w:r w:rsidR="00D2098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について</w:t>
            </w:r>
          </w:p>
          <w:p w14:paraId="7F1DE8D9" w14:textId="77777777" w:rsidR="00B26F58" w:rsidRDefault="0049326A" w:rsidP="0049326A">
            <w:pPr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※</w:t>
            </w:r>
            <w:r w:rsidR="00B26F5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①</w:t>
            </w:r>
            <w:r w:rsidR="00B26F58" w:rsidRPr="00B26F5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公益性のある保険商品としてふさわしいか</w:t>
            </w:r>
          </w:p>
          <w:p w14:paraId="4AC07E9B" w14:textId="77777777" w:rsidR="00B26F58" w:rsidRDefault="00B26F58" w:rsidP="00B26F58">
            <w:pPr>
              <w:ind w:leftChars="100" w:left="21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②</w:t>
            </w:r>
            <w:r w:rsidR="0049326A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実現性</w:t>
            </w:r>
          </w:p>
          <w:p w14:paraId="152C9984" w14:textId="77777777" w:rsidR="00B26F58" w:rsidRDefault="00B26F58" w:rsidP="00B26F58">
            <w:pPr>
              <w:ind w:leftChars="100" w:left="21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③</w:t>
            </w:r>
            <w:r w:rsidR="0049326A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斬新性</w:t>
            </w:r>
          </w:p>
          <w:p w14:paraId="13ECA5B2" w14:textId="77777777" w:rsidR="00B26F58" w:rsidRDefault="00B26F58" w:rsidP="00B26F58">
            <w:pPr>
              <w:ind w:leftChars="100" w:left="21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④</w:t>
            </w:r>
            <w:r w:rsidRPr="00B26F58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消費者に受け入れられるか（ターゲットやニーズの想定）</w:t>
            </w:r>
          </w:p>
          <w:p w14:paraId="7B39B255" w14:textId="0094350E" w:rsidR="0049326A" w:rsidRPr="0049326A" w:rsidRDefault="00B26F58" w:rsidP="00B26F58">
            <w:pPr>
              <w:ind w:leftChars="100" w:left="210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上記の</w:t>
            </w:r>
            <w:r w:rsidR="0049326A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観点でご記入ください。</w:t>
            </w:r>
          </w:p>
        </w:tc>
      </w:tr>
      <w:tr w:rsidR="00680160" w:rsidRPr="009260D8" w14:paraId="722208D8" w14:textId="77777777" w:rsidTr="003F2621">
        <w:trPr>
          <w:trHeight w:val="408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AC7129D" w14:textId="306712A5" w:rsidR="00680160" w:rsidRPr="005078C6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狙い</w:t>
            </w:r>
          </w:p>
        </w:tc>
      </w:tr>
      <w:tr w:rsidR="00680160" w:rsidRPr="00BD63B0" w14:paraId="6805AAF5" w14:textId="77777777" w:rsidTr="00B26F58">
        <w:trPr>
          <w:trHeight w:val="378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A3165" w14:textId="001AA4D4" w:rsidR="00680160" w:rsidRPr="005078C6" w:rsidRDefault="00680160" w:rsidP="005C5A11">
            <w:pPr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</w:tc>
      </w:tr>
      <w:tr w:rsidR="00680160" w:rsidRPr="00085532" w14:paraId="0C686D45" w14:textId="77777777" w:rsidTr="003F2621">
        <w:trPr>
          <w:trHeight w:val="32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3C7C6CD8" w14:textId="2EE8FC0B" w:rsidR="00680160" w:rsidRPr="005078C6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主要ターゲット</w:t>
            </w:r>
          </w:p>
        </w:tc>
      </w:tr>
      <w:tr w:rsidR="00D20984" w:rsidRPr="00085532" w14:paraId="0CB66DA2" w14:textId="77777777" w:rsidTr="003F2621">
        <w:trPr>
          <w:trHeight w:val="636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949F" w14:textId="77777777" w:rsidR="00D20984" w:rsidRPr="005078C6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</w:tr>
      <w:tr w:rsidR="00D20984" w:rsidRPr="00085532" w14:paraId="3C22CF6F" w14:textId="77777777" w:rsidTr="003F2621">
        <w:trPr>
          <w:trHeight w:val="414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787F0654" w14:textId="46541B28" w:rsidR="00D20984" w:rsidRPr="005078C6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lastRenderedPageBreak/>
              <w:t>商品概要</w:t>
            </w:r>
          </w:p>
        </w:tc>
      </w:tr>
      <w:tr w:rsidR="00D20984" w:rsidRPr="00085532" w14:paraId="246073F9" w14:textId="77777777" w:rsidTr="004142BA">
        <w:trPr>
          <w:trHeight w:val="422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BF73" w14:textId="77777777" w:rsidR="00D20984" w:rsidRPr="005078C6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</w:tr>
      <w:tr w:rsidR="00680160" w:rsidRPr="00BD63B0" w14:paraId="05CC502F" w14:textId="77777777" w:rsidTr="003F2621">
        <w:trPr>
          <w:trHeight w:val="44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D349888" w14:textId="7D27B299" w:rsidR="00680160" w:rsidRPr="005078C6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保険金額と</w:t>
            </w:r>
            <w:r w:rsidRPr="005078C6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保険料例</w:t>
            </w:r>
          </w:p>
        </w:tc>
      </w:tr>
      <w:tr w:rsidR="00680160" w:rsidRPr="00745D78" w14:paraId="169F14F0" w14:textId="77777777" w:rsidTr="004142BA">
        <w:trPr>
          <w:trHeight w:val="291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F781" w14:textId="77777777" w:rsidR="00680160" w:rsidRPr="00745D78" w:rsidRDefault="00680160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</w:tr>
      <w:tr w:rsidR="00D20984" w:rsidRPr="00745D78" w14:paraId="3AFFCD38" w14:textId="77777777" w:rsidTr="003F2621">
        <w:trPr>
          <w:trHeight w:val="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4160D608" w14:textId="74A3B058" w:rsidR="00D20984" w:rsidRPr="00745D78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保険金受取（支払事由）</w:t>
            </w:r>
          </w:p>
        </w:tc>
      </w:tr>
      <w:tr w:rsidR="00D20984" w:rsidRPr="00745D78" w14:paraId="4FD4C006" w14:textId="77777777" w:rsidTr="004142BA">
        <w:trPr>
          <w:trHeight w:val="291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E663B" w14:textId="77777777" w:rsidR="00D20984" w:rsidRPr="00745D78" w:rsidRDefault="00D20984" w:rsidP="00CC21AD">
            <w:pPr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</w:tr>
    </w:tbl>
    <w:p w14:paraId="6FF30570" w14:textId="77777777" w:rsidR="00680160" w:rsidRDefault="00680160" w:rsidP="00680160">
      <w:r>
        <w:rPr>
          <w:rFonts w:hint="eastAsia"/>
        </w:rPr>
        <w:t xml:space="preserve">　　※文字数の制限などは特にありませんので、自由にご記入ください。</w:t>
      </w:r>
    </w:p>
    <w:p w14:paraId="7C530EAC" w14:textId="33AF47C0" w:rsidR="00064D9C" w:rsidRDefault="00064D9C"/>
    <w:p w14:paraId="3B9F7010" w14:textId="1FEBDE45" w:rsidR="00EC48C1" w:rsidRPr="00220E12" w:rsidRDefault="00EC48C1" w:rsidP="00EC48C1">
      <w:pPr>
        <w:spacing w:line="280" w:lineRule="exact"/>
        <w:jc w:val="center"/>
        <w:rPr>
          <w:b/>
          <w:bCs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　</w:t>
      </w:r>
      <w:r w:rsidRPr="00220E12">
        <w:rPr>
          <w:rFonts w:hint="eastAsia"/>
          <w:b/>
          <w:bCs/>
          <w:color w:val="FF0000"/>
          <w:sz w:val="24"/>
          <w:szCs w:val="24"/>
        </w:rPr>
        <w:t>エントリーシートの送り先はこちらのメールアドレスにお願いいたします。</w:t>
      </w:r>
    </w:p>
    <w:p w14:paraId="1366D0EA" w14:textId="092B491D" w:rsidR="001C0B99" w:rsidRPr="00220E12" w:rsidRDefault="00EC48C1" w:rsidP="00EC48C1">
      <w:pPr>
        <w:spacing w:line="280" w:lineRule="exact"/>
        <w:jc w:val="center"/>
        <w:rPr>
          <w:b/>
          <w:bCs/>
          <w:color w:val="FF0000"/>
          <w:sz w:val="24"/>
          <w:szCs w:val="24"/>
        </w:rPr>
      </w:pPr>
      <w:r w:rsidRPr="00220E12">
        <w:rPr>
          <w:rFonts w:hint="eastAsia"/>
          <w:b/>
          <w:bCs/>
          <w:color w:val="FF0000"/>
          <w:sz w:val="24"/>
          <w:szCs w:val="24"/>
        </w:rPr>
        <w:t>メールアドレス：</w:t>
      </w:r>
      <w:r w:rsidRPr="00220E12">
        <w:rPr>
          <w:b/>
          <w:bCs/>
          <w:color w:val="FF0000"/>
          <w:sz w:val="24"/>
          <w:szCs w:val="24"/>
        </w:rPr>
        <w:t>info@shougakutanki.org</w:t>
      </w:r>
    </w:p>
    <w:sectPr w:rsidR="001C0B99" w:rsidRPr="00220E12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B1EED" w14:textId="77777777" w:rsidR="00B512BE" w:rsidRDefault="00B512BE" w:rsidP="00B512BE">
      <w:r>
        <w:separator/>
      </w:r>
    </w:p>
  </w:endnote>
  <w:endnote w:type="continuationSeparator" w:id="0">
    <w:p w14:paraId="5AD27AF4" w14:textId="77777777" w:rsidR="00B512BE" w:rsidRDefault="00B512BE" w:rsidP="00B5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5126705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HG丸ｺﾞｼｯｸM-PRO" w:eastAsia="HG丸ｺﾞｼｯｸM-PRO" w:hAnsi="HG丸ｺﾞｼｯｸM-PRO"/>
          </w:rPr>
        </w:sdtEndPr>
        <w:sdtContent>
          <w:p w14:paraId="1B370D7A" w14:textId="47D6815F" w:rsidR="00AA4A30" w:rsidRPr="00AA4A30" w:rsidRDefault="00AA4A30">
            <w:pPr>
              <w:pStyle w:val="a5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lang w:val="ja-JP"/>
              </w:rPr>
              <w:t xml:space="preserve"> </w:t>
            </w:r>
            <w:r w:rsidRPr="00AA4A30"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  <w:fldChar w:fldCharType="begin"/>
            </w:r>
            <w:r w:rsidRPr="00AA4A30">
              <w:rPr>
                <w:rFonts w:ascii="HG丸ｺﾞｼｯｸM-PRO" w:eastAsia="HG丸ｺﾞｼｯｸM-PRO" w:hAnsi="HG丸ｺﾞｼｯｸM-PRO"/>
                <w:b/>
                <w:bCs/>
              </w:rPr>
              <w:instrText>PAGE</w:instrText>
            </w:r>
            <w:r w:rsidRPr="00AA4A30"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  <w:fldChar w:fldCharType="separate"/>
            </w:r>
            <w:r w:rsidRPr="00AA4A30">
              <w:rPr>
                <w:rFonts w:ascii="HG丸ｺﾞｼｯｸM-PRO" w:eastAsia="HG丸ｺﾞｼｯｸM-PRO" w:hAnsi="HG丸ｺﾞｼｯｸM-PRO"/>
                <w:b/>
                <w:bCs/>
                <w:lang w:val="ja-JP"/>
              </w:rPr>
              <w:t>2</w:t>
            </w:r>
            <w:r w:rsidRPr="00AA4A30"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  <w:fldChar w:fldCharType="end"/>
            </w:r>
            <w:r w:rsidRPr="00AA4A30">
              <w:rPr>
                <w:rFonts w:ascii="HG丸ｺﾞｼｯｸM-PRO" w:eastAsia="HG丸ｺﾞｼｯｸM-PRO" w:hAnsi="HG丸ｺﾞｼｯｸM-PRO"/>
                <w:lang w:val="ja-JP"/>
              </w:rPr>
              <w:t xml:space="preserve"> / </w:t>
            </w:r>
            <w:r w:rsidRPr="00AA4A30"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  <w:fldChar w:fldCharType="begin"/>
            </w:r>
            <w:r w:rsidRPr="00AA4A30">
              <w:rPr>
                <w:rFonts w:ascii="HG丸ｺﾞｼｯｸM-PRO" w:eastAsia="HG丸ｺﾞｼｯｸM-PRO" w:hAnsi="HG丸ｺﾞｼｯｸM-PRO"/>
                <w:b/>
                <w:bCs/>
              </w:rPr>
              <w:instrText>NUMPAGES</w:instrText>
            </w:r>
            <w:r w:rsidRPr="00AA4A30"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  <w:fldChar w:fldCharType="separate"/>
            </w:r>
            <w:r w:rsidRPr="00AA4A30">
              <w:rPr>
                <w:rFonts w:ascii="HG丸ｺﾞｼｯｸM-PRO" w:eastAsia="HG丸ｺﾞｼｯｸM-PRO" w:hAnsi="HG丸ｺﾞｼｯｸM-PRO"/>
                <w:b/>
                <w:bCs/>
                <w:lang w:val="ja-JP"/>
              </w:rPr>
              <w:t>2</w:t>
            </w:r>
            <w:r w:rsidRPr="00AA4A30"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1F2686" w14:textId="77777777" w:rsidR="00AA4A30" w:rsidRDefault="00AA4A3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DB4A9" w14:textId="77777777" w:rsidR="00B512BE" w:rsidRDefault="00B512BE" w:rsidP="00B512BE">
      <w:r>
        <w:separator/>
      </w:r>
    </w:p>
  </w:footnote>
  <w:footnote w:type="continuationSeparator" w:id="0">
    <w:p w14:paraId="6423181C" w14:textId="77777777" w:rsidR="00B512BE" w:rsidRDefault="00B512BE" w:rsidP="00B51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160"/>
    <w:rsid w:val="00064D9C"/>
    <w:rsid w:val="001C0B99"/>
    <w:rsid w:val="00220E12"/>
    <w:rsid w:val="002F2593"/>
    <w:rsid w:val="003761D9"/>
    <w:rsid w:val="003F2621"/>
    <w:rsid w:val="004142BA"/>
    <w:rsid w:val="0049326A"/>
    <w:rsid w:val="005C5A11"/>
    <w:rsid w:val="005F0036"/>
    <w:rsid w:val="00680160"/>
    <w:rsid w:val="0082231E"/>
    <w:rsid w:val="008804DE"/>
    <w:rsid w:val="009C401A"/>
    <w:rsid w:val="009D34DE"/>
    <w:rsid w:val="00AA4A30"/>
    <w:rsid w:val="00B26F58"/>
    <w:rsid w:val="00B512BE"/>
    <w:rsid w:val="00C527D5"/>
    <w:rsid w:val="00C7766D"/>
    <w:rsid w:val="00D20984"/>
    <w:rsid w:val="00EC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7785CEE"/>
  <w15:chartTrackingRefBased/>
  <w15:docId w15:val="{961828B8-9D66-4B1B-9CA9-39E29F8D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1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2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12BE"/>
  </w:style>
  <w:style w:type="paragraph" w:styleId="a5">
    <w:name w:val="footer"/>
    <w:basedOn w:val="a"/>
    <w:link w:val="a6"/>
    <w:uiPriority w:val="99"/>
    <w:unhideWhenUsed/>
    <w:rsid w:val="00B51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1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okazaki</dc:creator>
  <cp:keywords/>
  <dc:description/>
  <cp:lastModifiedBy>gyousui2</cp:lastModifiedBy>
  <cp:revision>18</cp:revision>
  <dcterms:created xsi:type="dcterms:W3CDTF">2021-12-24T04:16:00Z</dcterms:created>
  <dcterms:modified xsi:type="dcterms:W3CDTF">2024-12-19T05:53:00Z</dcterms:modified>
</cp:coreProperties>
</file>